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52" w:rsidRPr="00FE3162" w:rsidRDefault="008D4AA1" w:rsidP="008D4AA1">
      <w:pPr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E3162">
        <w:rPr>
          <w:rFonts w:ascii="Simplified Arabic" w:hAnsi="Simplified Arabic" w:cs="Simplified Arabic"/>
          <w:sz w:val="24"/>
          <w:szCs w:val="24"/>
          <w:rtl/>
        </w:rPr>
        <w:t>اعلان هام</w:t>
      </w:r>
    </w:p>
    <w:p w:rsidR="00FE3162" w:rsidRDefault="00FE3162" w:rsidP="00E06B42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p w:rsidR="008D4AA1" w:rsidRPr="00FE3162" w:rsidRDefault="008D4AA1" w:rsidP="00FE3162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E3162">
        <w:rPr>
          <w:rFonts w:ascii="Simplified Arabic" w:hAnsi="Simplified Arabic" w:cs="Simplified Arabic"/>
          <w:sz w:val="24"/>
          <w:szCs w:val="24"/>
          <w:rtl/>
        </w:rPr>
        <w:t>الى الز</w:t>
      </w:r>
      <w:r w:rsidR="00E06B42" w:rsidRPr="00FE3162">
        <w:rPr>
          <w:rFonts w:ascii="Simplified Arabic" w:hAnsi="Simplified Arabic" w:cs="Simplified Arabic"/>
          <w:sz w:val="24"/>
          <w:szCs w:val="24"/>
          <w:rtl/>
        </w:rPr>
        <w:t xml:space="preserve">ميلات </w:t>
      </w:r>
      <w:r w:rsidRPr="00FE3162">
        <w:rPr>
          <w:rFonts w:ascii="Simplified Arabic" w:hAnsi="Simplified Arabic" w:cs="Simplified Arabic"/>
          <w:sz w:val="24"/>
          <w:szCs w:val="24"/>
          <w:rtl/>
        </w:rPr>
        <w:t>والز</w:t>
      </w:r>
      <w:r w:rsidR="00E06B42" w:rsidRPr="00FE3162">
        <w:rPr>
          <w:rFonts w:ascii="Simplified Arabic" w:hAnsi="Simplified Arabic" w:cs="Simplified Arabic"/>
          <w:sz w:val="24"/>
          <w:szCs w:val="24"/>
          <w:rtl/>
        </w:rPr>
        <w:t>ملاء</w:t>
      </w:r>
      <w:r w:rsidRPr="00FE3162">
        <w:rPr>
          <w:rFonts w:ascii="Simplified Arabic" w:hAnsi="Simplified Arabic" w:cs="Simplified Arabic"/>
          <w:sz w:val="24"/>
          <w:szCs w:val="24"/>
          <w:rtl/>
        </w:rPr>
        <w:t xml:space="preserve"> الاعزاء</w:t>
      </w:r>
    </w:p>
    <w:p w:rsidR="008D4AA1" w:rsidRPr="00FE3162" w:rsidRDefault="00E06B42" w:rsidP="00E06B42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E3162">
        <w:rPr>
          <w:rFonts w:ascii="Simplified Arabic" w:hAnsi="Simplified Arabic" w:cs="Simplified Arabic"/>
          <w:sz w:val="24"/>
          <w:szCs w:val="24"/>
          <w:rtl/>
        </w:rPr>
        <w:t xml:space="preserve">الطالبات و </w:t>
      </w:r>
      <w:r w:rsidR="008D4AA1" w:rsidRPr="00FE3162">
        <w:rPr>
          <w:rFonts w:ascii="Simplified Arabic" w:hAnsi="Simplified Arabic" w:cs="Simplified Arabic"/>
          <w:sz w:val="24"/>
          <w:szCs w:val="24"/>
          <w:rtl/>
        </w:rPr>
        <w:t>الطلاب الاعزاء - وخصوصا المتوقع تخرجهم من طلبة البكالوريوس والماجستير</w:t>
      </w:r>
    </w:p>
    <w:p w:rsidR="008D4AA1" w:rsidRPr="00FE3162" w:rsidRDefault="008D4AA1" w:rsidP="00EB4D42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/>
        </w:rPr>
      </w:pPr>
      <w:r w:rsidRPr="00FE3162">
        <w:rPr>
          <w:rFonts w:ascii="Simplified Arabic" w:hAnsi="Simplified Arabic" w:cs="Simplified Arabic"/>
          <w:sz w:val="24"/>
          <w:szCs w:val="24"/>
          <w:rtl/>
        </w:rPr>
        <w:t>ستقوم مؤسسة التبادل الاكاديمي الالمانية (</w:t>
      </w:r>
      <w:r w:rsidRPr="00FE3162">
        <w:rPr>
          <w:rFonts w:ascii="Simplified Arabic" w:hAnsi="Simplified Arabic" w:cs="Simplified Arabic"/>
          <w:sz w:val="24"/>
          <w:szCs w:val="24"/>
        </w:rPr>
        <w:t>DAAD</w:t>
      </w:r>
      <w:r w:rsidRPr="00FE3162">
        <w:rPr>
          <w:rFonts w:ascii="Simplified Arabic" w:hAnsi="Simplified Arabic" w:cs="Simplified Arabic"/>
          <w:sz w:val="24"/>
          <w:szCs w:val="24"/>
          <w:rtl/>
        </w:rPr>
        <w:t>) بزيارة</w:t>
      </w:r>
      <w:r w:rsidR="00FE3162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FE316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للجامعة وذلك </w:t>
      </w:r>
      <w:r w:rsidRPr="00FE316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E3162">
        <w:rPr>
          <w:rFonts w:ascii="Simplified Arabic" w:hAnsi="Simplified Arabic" w:cs="Simplified Arabic"/>
          <w:b/>
          <w:bCs/>
          <w:sz w:val="24"/>
          <w:szCs w:val="24"/>
          <w:rtl/>
        </w:rPr>
        <w:t>يوم الخميس الموافق 25.02.2016</w:t>
      </w:r>
      <w:r w:rsidRPr="00FE3162">
        <w:rPr>
          <w:rFonts w:ascii="Simplified Arabic" w:hAnsi="Simplified Arabic" w:cs="Simplified Arabic"/>
          <w:sz w:val="24"/>
          <w:szCs w:val="24"/>
          <w:rtl/>
        </w:rPr>
        <w:t xml:space="preserve"> حيث سيجتمع </w:t>
      </w:r>
      <w:r w:rsidR="0098307B" w:rsidRPr="00FE3162">
        <w:rPr>
          <w:rFonts w:ascii="Simplified Arabic" w:hAnsi="Simplified Arabic" w:cs="Simplified Arabic"/>
          <w:sz w:val="24"/>
          <w:szCs w:val="24"/>
          <w:rtl/>
        </w:rPr>
        <w:t>ممثلو المؤسسة مع الطلبة المتوقع تخرجهم والطلبة المعن</w:t>
      </w:r>
      <w:r w:rsidR="0003591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98307B" w:rsidRPr="00FE3162">
        <w:rPr>
          <w:rFonts w:ascii="Simplified Arabic" w:hAnsi="Simplified Arabic" w:cs="Simplified Arabic"/>
          <w:sz w:val="24"/>
          <w:szCs w:val="24"/>
          <w:rtl/>
        </w:rPr>
        <w:t xml:space="preserve">ين باستكمال الدراسات العليا (الماجستير والدكتوراه) في 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قاعة الشهيد حمدي سلطان - وادي الهرية مبنى 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lang w:val="en-US"/>
        </w:rPr>
        <w:t>C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- الطابق الرابع</w:t>
      </w:r>
      <w:r w:rsidR="00FE316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،</w:t>
      </w:r>
      <w:r w:rsidR="0003591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عند</w:t>
      </w:r>
      <w:r w:rsidR="00FE316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rtl/>
        </w:rPr>
        <w:t>الساعة 13:00 ظهر</w:t>
      </w:r>
      <w:r w:rsidR="0098307B" w:rsidRPr="00FE3162">
        <w:rPr>
          <w:rFonts w:ascii="Simplified Arabic" w:hAnsi="Simplified Arabic" w:cs="Simplified Arabic"/>
          <w:sz w:val="24"/>
          <w:szCs w:val="24"/>
          <w:rtl/>
        </w:rPr>
        <w:t xml:space="preserve">ا حيث ستقوم المؤسسة بعرض معلومات عامة عن 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rtl/>
        </w:rPr>
        <w:t>مؤسسة ال (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lang w:val="en-US"/>
        </w:rPr>
        <w:t>DAAD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>)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 </w:t>
      </w:r>
      <w:r w:rsidR="00FE3162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بالاضافة الى 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شرح كيفية الحصول على منحة دراسية </w:t>
      </w:r>
      <w:r w:rsidR="0098307B" w:rsidRPr="00FE3162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>(للماجستير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) في مختلف التخصصات في الاردن </w:t>
      </w:r>
      <w:r w:rsidR="00575B38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>وألمانيا</w:t>
      </w:r>
      <w:r w:rsidR="00FE3162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</w:t>
      </w:r>
      <w:r w:rsidR="00237923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والاجابة عن تساؤلات الطلبة حول هذا الموضوع  </w:t>
      </w:r>
      <w:r w:rsidR="00035912">
        <w:rPr>
          <w:rFonts w:ascii="Simplified Arabic" w:hAnsi="Simplified Arabic" w:cs="Simplified Arabic" w:hint="cs"/>
          <w:sz w:val="24"/>
          <w:szCs w:val="24"/>
          <w:rtl/>
          <w:lang w:val="en-US"/>
        </w:rPr>
        <w:t>،</w:t>
      </w:r>
      <w:r w:rsidR="00237923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 </w:t>
      </w:r>
      <w:r w:rsidR="00EB4D42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بعد ذلك 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سيكون </w:t>
      </w:r>
      <w:r w:rsidR="00EB4D42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>شرح</w:t>
      </w:r>
      <w:r w:rsidR="00FE3162">
        <w:rPr>
          <w:rFonts w:ascii="Simplified Arabic" w:hAnsi="Simplified Arabic" w:cs="Simplified Arabic" w:hint="cs"/>
          <w:sz w:val="24"/>
          <w:szCs w:val="24"/>
          <w:rtl/>
          <w:lang w:val="en-US"/>
        </w:rPr>
        <w:t>ا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 عن كيفية الحصول على منحة دراسية في كافة التخصصات في المانيا</w:t>
      </w:r>
      <w:r w:rsidR="00EB4D42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                                </w:t>
      </w:r>
      <w:r w:rsidR="0098307B" w:rsidRPr="00237923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>(للدكتوراه من حملة درجة الماجستير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>) اضافة الى كيفية الحصول على التمويل لزيارات بحثية قصيرة في المانيا (للزملاء من حملة درجة الدكتوراه</w:t>
      </w:r>
      <w:r w:rsidR="0098307B" w:rsidRPr="003E2D6C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>)</w:t>
      </w:r>
      <w:r w:rsidR="00237923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 xml:space="preserve"> </w:t>
      </w:r>
      <w:r w:rsidR="00E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وذلك في</w:t>
      </w:r>
      <w:r w:rsidR="00237923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 xml:space="preserve"> تمام الساعة  ظهرا 14:00</w:t>
      </w:r>
      <w:r w:rsidR="0000456D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 xml:space="preserve"> وسيجيب ممثلو المؤسسة على 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 xml:space="preserve">تساؤلات الزملاء والطلبة </w:t>
      </w:r>
      <w:r w:rsidR="0000456D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حول هذه المواضيع </w:t>
      </w:r>
      <w:r w:rsidR="0098307B" w:rsidRPr="00FE3162">
        <w:rPr>
          <w:rFonts w:ascii="Simplified Arabic" w:hAnsi="Simplified Arabic" w:cs="Simplified Arabic"/>
          <w:sz w:val="24"/>
          <w:szCs w:val="24"/>
          <w:rtl/>
          <w:lang w:val="en-US"/>
        </w:rPr>
        <w:t>.</w:t>
      </w:r>
    </w:p>
    <w:p w:rsidR="0098307B" w:rsidRPr="00FE3162" w:rsidRDefault="0098307B" w:rsidP="0098307B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/>
        </w:rPr>
      </w:pPr>
    </w:p>
    <w:p w:rsidR="0098307B" w:rsidRDefault="0098307B" w:rsidP="0098307B">
      <w:pPr>
        <w:bidi/>
        <w:jc w:val="both"/>
        <w:rPr>
          <w:sz w:val="24"/>
          <w:szCs w:val="24"/>
          <w:rtl/>
          <w:lang w:val="en-US"/>
        </w:rPr>
      </w:pPr>
    </w:p>
    <w:p w:rsidR="0098307B" w:rsidRDefault="0098307B" w:rsidP="0098307B">
      <w:pPr>
        <w:bidi/>
        <w:jc w:val="both"/>
        <w:rPr>
          <w:sz w:val="24"/>
          <w:szCs w:val="24"/>
          <w:rtl/>
          <w:lang w:val="en-US"/>
        </w:rPr>
      </w:pPr>
    </w:p>
    <w:p w:rsidR="0098307B" w:rsidRDefault="0098307B" w:rsidP="0098307B">
      <w:pPr>
        <w:bidi/>
        <w:jc w:val="both"/>
        <w:rPr>
          <w:sz w:val="24"/>
          <w:szCs w:val="24"/>
          <w:rtl/>
          <w:lang w:val="en-US"/>
        </w:rPr>
      </w:pPr>
    </w:p>
    <w:p w:rsidR="0098307B" w:rsidRDefault="0098307B" w:rsidP="0098307B">
      <w:pPr>
        <w:bidi/>
        <w:jc w:val="both"/>
        <w:rPr>
          <w:sz w:val="24"/>
          <w:szCs w:val="24"/>
          <w:rtl/>
          <w:lang w:val="en-US"/>
        </w:rPr>
      </w:pPr>
    </w:p>
    <w:p w:rsidR="0098307B" w:rsidRPr="0098307B" w:rsidRDefault="0098307B" w:rsidP="0098307B">
      <w:pPr>
        <w:bidi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val="en-US"/>
        </w:rPr>
        <w:t xml:space="preserve">ادارة الجامعة </w:t>
      </w:r>
    </w:p>
    <w:sectPr w:rsidR="0098307B" w:rsidRPr="0098307B" w:rsidSect="00F4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D4AA1"/>
    <w:rsid w:val="0000456D"/>
    <w:rsid w:val="00035912"/>
    <w:rsid w:val="00131775"/>
    <w:rsid w:val="00236BEA"/>
    <w:rsid w:val="00237923"/>
    <w:rsid w:val="003E2D6C"/>
    <w:rsid w:val="00575B38"/>
    <w:rsid w:val="005779DC"/>
    <w:rsid w:val="0058291A"/>
    <w:rsid w:val="006439AC"/>
    <w:rsid w:val="007F5A92"/>
    <w:rsid w:val="008D4AA1"/>
    <w:rsid w:val="00916D39"/>
    <w:rsid w:val="0098307B"/>
    <w:rsid w:val="00BB013E"/>
    <w:rsid w:val="00E06B42"/>
    <w:rsid w:val="00E42C8E"/>
    <w:rsid w:val="00EB4D42"/>
    <w:rsid w:val="00F40758"/>
    <w:rsid w:val="00FE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2016-02-24T08:31:00Z</cp:lastPrinted>
  <dcterms:created xsi:type="dcterms:W3CDTF">2016-02-24T10:07:00Z</dcterms:created>
  <dcterms:modified xsi:type="dcterms:W3CDTF">2016-02-24T09:26:00Z</dcterms:modified>
</cp:coreProperties>
</file>